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6CE9" w:rsidR="0061148E" w:rsidRPr="000C582F" w:rsidRDefault="00CC6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B473" w:rsidR="0061148E" w:rsidRPr="000C582F" w:rsidRDefault="00CC6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79D9C" w:rsidR="00B87ED3" w:rsidRPr="000C582F" w:rsidRDefault="00CC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BB5A2" w:rsidR="00B87ED3" w:rsidRPr="000C582F" w:rsidRDefault="00CC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8B38B" w:rsidR="00B87ED3" w:rsidRPr="000C582F" w:rsidRDefault="00CC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09A21" w:rsidR="00B87ED3" w:rsidRPr="000C582F" w:rsidRDefault="00CC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23D82" w:rsidR="00B87ED3" w:rsidRPr="000C582F" w:rsidRDefault="00CC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5CFD1" w:rsidR="00B87ED3" w:rsidRPr="000C582F" w:rsidRDefault="00CC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B7511" w:rsidR="00B87ED3" w:rsidRPr="000C582F" w:rsidRDefault="00CC6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D4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47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B0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9909B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9EBC1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192B7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FFD53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F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0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7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D6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62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65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3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F6592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08EB6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B549B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0B286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F5E0F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2DAA57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F8C09" w:rsidR="00B87ED3" w:rsidRPr="000C582F" w:rsidRDefault="00CC6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8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F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DB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A8A2E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3F6F9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97B4A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7180B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97A60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CA2F0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EBE2E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3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6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B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B78AA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73869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6FFC4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8B79C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0195D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B0D9A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76243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8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5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F76D3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E5C27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8A48C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2C200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57684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CC36E" w:rsidR="00B87ED3" w:rsidRPr="000C582F" w:rsidRDefault="00CC6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EE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2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B3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5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2024-06-12T11:40:00.0000000Z</dcterms:modified>
</coreProperties>
</file>