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6D7B" w:rsidR="0061148E" w:rsidRPr="000C582F" w:rsidRDefault="007A09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C73E2" w:rsidR="0061148E" w:rsidRPr="000C582F" w:rsidRDefault="007A09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74620" w:rsidR="00B87ED3" w:rsidRPr="000C582F" w:rsidRDefault="007A0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0210C" w:rsidR="00B87ED3" w:rsidRPr="000C582F" w:rsidRDefault="007A0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B36EB" w:rsidR="00B87ED3" w:rsidRPr="000C582F" w:rsidRDefault="007A0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EB006" w:rsidR="00B87ED3" w:rsidRPr="000C582F" w:rsidRDefault="007A0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5868C" w:rsidR="00B87ED3" w:rsidRPr="000C582F" w:rsidRDefault="007A0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3476C" w:rsidR="00B87ED3" w:rsidRPr="000C582F" w:rsidRDefault="007A0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00598" w:rsidR="00B87ED3" w:rsidRPr="000C582F" w:rsidRDefault="007A0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65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46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C1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F0278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9EF77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5F127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D6446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7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D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8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9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8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4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C9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1715A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F904A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AA55B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2621B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D1FCB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6714A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776A6" w:rsidR="00B87ED3" w:rsidRPr="000C582F" w:rsidRDefault="007A0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9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07FF" w:rsidR="00B87ED3" w:rsidRPr="000C582F" w:rsidRDefault="007A0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14178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DACDF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38EDA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59829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D1286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E917D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91DE8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9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C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D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D8A15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DAD54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A9E03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E1BD2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96BA5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7B149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E5CF6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297E" w:rsidR="00B87ED3" w:rsidRPr="000C582F" w:rsidRDefault="007A0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1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985BB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C798A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D0AA9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D205A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E4D14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2FA75" w:rsidR="00B87ED3" w:rsidRPr="000C582F" w:rsidRDefault="007A0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07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C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E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2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9B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2024-06-12T13:06:00.0000000Z</dcterms:modified>
</coreProperties>
</file>