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694F" w:rsidR="0061148E" w:rsidRPr="000C582F" w:rsidRDefault="007C4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07EC" w:rsidR="0061148E" w:rsidRPr="000C582F" w:rsidRDefault="007C4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62B69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E86AC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28F70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EE409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C0A14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2C248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266C7" w:rsidR="00B87ED3" w:rsidRPr="000C582F" w:rsidRDefault="007C4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6B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C6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F5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1FCA0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CE607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564DF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32E3B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5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D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1B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6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8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A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AA88" w:rsidR="00B87ED3" w:rsidRPr="000C582F" w:rsidRDefault="007C4F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92637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1AA77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6E17A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33D72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A652E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267DB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1399A" w:rsidR="00B87ED3" w:rsidRPr="000C582F" w:rsidRDefault="007C4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92D06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DEED7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426C1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37C28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D24FE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80653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9E096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325DB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CE023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BE336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0096D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01AD8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8B502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0A739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F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19923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EBB0D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80E42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11E7C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6F462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2CDF6" w:rsidR="00B87ED3" w:rsidRPr="000C582F" w:rsidRDefault="007C4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42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D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2024-06-12T13:47:00.0000000Z</dcterms:modified>
</coreProperties>
</file>