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C1878" w:rsidR="0061148E" w:rsidRPr="000C582F" w:rsidRDefault="00AE03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C198" w:rsidR="0061148E" w:rsidRPr="000C582F" w:rsidRDefault="00AE03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8BCB3" w:rsidR="00B87ED3" w:rsidRPr="000C582F" w:rsidRDefault="00AE0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4E4C7F" w:rsidR="00B87ED3" w:rsidRPr="000C582F" w:rsidRDefault="00AE0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C0D85" w:rsidR="00B87ED3" w:rsidRPr="000C582F" w:rsidRDefault="00AE0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43B2D" w:rsidR="00B87ED3" w:rsidRPr="000C582F" w:rsidRDefault="00AE0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DEB39" w:rsidR="00B87ED3" w:rsidRPr="000C582F" w:rsidRDefault="00AE0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A0D49" w:rsidR="00B87ED3" w:rsidRPr="000C582F" w:rsidRDefault="00AE0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95035" w:rsidR="00B87ED3" w:rsidRPr="000C582F" w:rsidRDefault="00AE0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B4D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B9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AD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1DC7B" w:rsidR="00B87ED3" w:rsidRPr="000C582F" w:rsidRDefault="00AE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38171" w:rsidR="00B87ED3" w:rsidRPr="000C582F" w:rsidRDefault="00AE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2BA9F" w:rsidR="00B87ED3" w:rsidRPr="000C582F" w:rsidRDefault="00AE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BFA7B" w:rsidR="00B87ED3" w:rsidRPr="000C582F" w:rsidRDefault="00AE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00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F0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16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42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97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E2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52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1636F" w:rsidR="00B87ED3" w:rsidRPr="000C582F" w:rsidRDefault="00AE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DE994D" w:rsidR="00B87ED3" w:rsidRPr="000C582F" w:rsidRDefault="00AE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8A18D" w:rsidR="00B87ED3" w:rsidRPr="000C582F" w:rsidRDefault="00AE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C8A3D" w:rsidR="00B87ED3" w:rsidRPr="000C582F" w:rsidRDefault="00AE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8DDC7" w:rsidR="00B87ED3" w:rsidRPr="000C582F" w:rsidRDefault="00AE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6BE1F" w:rsidR="00B87ED3" w:rsidRPr="000C582F" w:rsidRDefault="00AE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9487B" w:rsidR="00B87ED3" w:rsidRPr="000C582F" w:rsidRDefault="00AE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06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C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A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01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0E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8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E8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33812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430D2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4722B4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9B41C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8B202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524EA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2C30F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A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19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B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F7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1F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5E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1C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7D7F7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BAD78C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0E888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91CB8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6D6C0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3E697D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70B94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0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BF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9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A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97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1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3D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E3AD8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2BF39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5A5F8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56345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31DFA5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B5EF9" w:rsidR="00B87ED3" w:rsidRPr="000C582F" w:rsidRDefault="00AE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9A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46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EE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D0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E0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D7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73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0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ED9"/>
    <w:rsid w:val="00AB2AC7"/>
    <w:rsid w:val="00AE039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2024-06-12T15:05:00.0000000Z</dcterms:modified>
</coreProperties>
</file>