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88FCC" w:rsidR="0061148E" w:rsidRPr="000C582F" w:rsidRDefault="002D1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CA942" w:rsidR="0061148E" w:rsidRPr="000C582F" w:rsidRDefault="002D1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4F949" w:rsidR="00B87ED3" w:rsidRPr="000C582F" w:rsidRDefault="002D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3F76E" w:rsidR="00B87ED3" w:rsidRPr="000C582F" w:rsidRDefault="002D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2C101" w:rsidR="00B87ED3" w:rsidRPr="000C582F" w:rsidRDefault="002D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B3516" w:rsidR="00B87ED3" w:rsidRPr="000C582F" w:rsidRDefault="002D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99506" w:rsidR="00B87ED3" w:rsidRPr="000C582F" w:rsidRDefault="002D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AAE0A" w:rsidR="00B87ED3" w:rsidRPr="000C582F" w:rsidRDefault="002D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6AB8B" w:rsidR="00B87ED3" w:rsidRPr="000C582F" w:rsidRDefault="002D1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62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6D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CF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1D2AC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1C6D9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950DC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CFB83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B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9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E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F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4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FE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4CBA" w:rsidR="00B87ED3" w:rsidRPr="000C582F" w:rsidRDefault="002D11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B0221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C1EBB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F61A6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453DF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7B1C0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93EDC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DED32" w:rsidR="00B87ED3" w:rsidRPr="000C582F" w:rsidRDefault="002D1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AB6E4" w:rsidR="00B87ED3" w:rsidRPr="000C582F" w:rsidRDefault="002D1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1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0A3E5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1A293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BECA2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C4B6C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9EABA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E81DE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9440C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1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6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8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4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28E08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61B57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386E7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7DD4A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27C3D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A01B9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02389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4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E04DA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93FB6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57808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60BAE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8D04B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DBB30" w:rsidR="00B87ED3" w:rsidRPr="000C582F" w:rsidRDefault="002D1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6C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E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B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4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1A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