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63E26" w:rsidR="0061148E" w:rsidRPr="000C582F" w:rsidRDefault="00B55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E859F" w:rsidR="0061148E" w:rsidRPr="000C582F" w:rsidRDefault="00B55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B2EC9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4599F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1BEA8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367F1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7BC1B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D3662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D2F25" w:rsidR="00B87ED3" w:rsidRPr="000C582F" w:rsidRDefault="00B5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8E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D9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24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B4CCD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E6CF1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C158D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6E0CE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3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9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3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1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64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9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3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4018C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00F83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188AB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88715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C2C40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E1DA4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E0A84" w:rsidR="00B87ED3" w:rsidRPr="000C582F" w:rsidRDefault="00B5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3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2D855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03479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640A0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35AA7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84F17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2D0D5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55BDE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9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F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2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7C61F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4043A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FA1F5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7E819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F943E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C143F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26490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F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6A7D1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7904E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D939E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B5962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3D18D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4490F" w:rsidR="00B87ED3" w:rsidRPr="000C582F" w:rsidRDefault="00B5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40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3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D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2022-10-26T06:27:00.0000000Z</dcterms:modified>
</coreProperties>
</file>