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0377" w:rsidR="0061148E" w:rsidRPr="000C582F" w:rsidRDefault="00B000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7DCD7" w:rsidR="0061148E" w:rsidRPr="000C582F" w:rsidRDefault="00B000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27798" w:rsidR="00B87ED3" w:rsidRPr="000C582F" w:rsidRDefault="00B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AD7B4" w:rsidR="00B87ED3" w:rsidRPr="000C582F" w:rsidRDefault="00B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A540B" w:rsidR="00B87ED3" w:rsidRPr="000C582F" w:rsidRDefault="00B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A4E45" w:rsidR="00B87ED3" w:rsidRPr="000C582F" w:rsidRDefault="00B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7DD78" w:rsidR="00B87ED3" w:rsidRPr="000C582F" w:rsidRDefault="00B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3BC83" w:rsidR="00B87ED3" w:rsidRPr="000C582F" w:rsidRDefault="00B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6B9BF" w:rsidR="00B87ED3" w:rsidRPr="000C582F" w:rsidRDefault="00B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01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02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9B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95044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58EB1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A9087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B2A3C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95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9B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FB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90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FF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7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00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71D55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F39B9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A21FF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92F17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85943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D2B6F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CCF01" w:rsidR="00B87ED3" w:rsidRPr="000C582F" w:rsidRDefault="00B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D2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6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6F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0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5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82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62020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6DE75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E01A2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454F5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87D12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28AE1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EB424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B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1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1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6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1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1A4DA8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AE539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DF329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C311E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998FE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9422F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05970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1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8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52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1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C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3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87AE6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63DA5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BCF99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5EB13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05CF6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70D57" w:rsidR="00B87ED3" w:rsidRPr="000C582F" w:rsidRDefault="00B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40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F8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7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81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7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AF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7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2024-06-13T03:37:00.0000000Z</dcterms:modified>
</coreProperties>
</file>