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BAF6" w:rsidR="0061148E" w:rsidRPr="000C582F" w:rsidRDefault="00C85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5A0C" w:rsidR="0061148E" w:rsidRPr="000C582F" w:rsidRDefault="00C85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82A21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7F68A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385FE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D983B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FEEE0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97FDE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48960" w:rsidR="00B87ED3" w:rsidRPr="000C582F" w:rsidRDefault="00C85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55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1A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0D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2D51A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B17EC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A33D5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C6483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8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5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84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3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7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E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8B1A4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D93CB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E011E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7D0A3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D5EB0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64731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C071A" w:rsidR="00B87ED3" w:rsidRPr="000C582F" w:rsidRDefault="00C85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5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4C65C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BC24C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511D0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2C230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4ECFE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24EFB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3B4C1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4118" w:rsidR="00B87ED3" w:rsidRPr="000C582F" w:rsidRDefault="00C85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BDCC9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9ED30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BC89F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71A0F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8C11A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843B8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9666D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5F56" w:rsidR="00B87ED3" w:rsidRPr="000C582F" w:rsidRDefault="00C85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A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B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C3FC4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BA849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35542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179C0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7142F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A3A5E" w:rsidR="00B87ED3" w:rsidRPr="000C582F" w:rsidRDefault="00C85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D7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8581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