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0EA58" w:rsidR="0061148E" w:rsidRPr="000C582F" w:rsidRDefault="005A33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B7E16" w:rsidR="0061148E" w:rsidRPr="000C582F" w:rsidRDefault="005A33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764C2" w:rsidR="00B87ED3" w:rsidRPr="000C582F" w:rsidRDefault="005A3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41308" w:rsidR="00B87ED3" w:rsidRPr="000C582F" w:rsidRDefault="005A3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EE49A" w:rsidR="00B87ED3" w:rsidRPr="000C582F" w:rsidRDefault="005A3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3D2AA" w:rsidR="00B87ED3" w:rsidRPr="000C582F" w:rsidRDefault="005A3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286E8" w:rsidR="00B87ED3" w:rsidRPr="000C582F" w:rsidRDefault="005A3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07768" w:rsidR="00B87ED3" w:rsidRPr="000C582F" w:rsidRDefault="005A3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99707" w:rsidR="00B87ED3" w:rsidRPr="000C582F" w:rsidRDefault="005A3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70F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78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BF4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BE378" w:rsidR="00B87ED3" w:rsidRPr="000C582F" w:rsidRDefault="005A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E79B7" w:rsidR="00B87ED3" w:rsidRPr="000C582F" w:rsidRDefault="005A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1C888" w:rsidR="00B87ED3" w:rsidRPr="000C582F" w:rsidRDefault="005A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84674" w:rsidR="00B87ED3" w:rsidRPr="000C582F" w:rsidRDefault="005A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8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81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9C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4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03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0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3B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7709C" w:rsidR="00B87ED3" w:rsidRPr="000C582F" w:rsidRDefault="005A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E3198" w:rsidR="00B87ED3" w:rsidRPr="000C582F" w:rsidRDefault="005A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D44FC" w:rsidR="00B87ED3" w:rsidRPr="000C582F" w:rsidRDefault="005A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1CE2E" w:rsidR="00B87ED3" w:rsidRPr="000C582F" w:rsidRDefault="005A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6D2545" w:rsidR="00B87ED3" w:rsidRPr="000C582F" w:rsidRDefault="005A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5379C" w:rsidR="00B87ED3" w:rsidRPr="000C582F" w:rsidRDefault="005A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C9CA7" w:rsidR="00B87ED3" w:rsidRPr="000C582F" w:rsidRDefault="005A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7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17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C3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FC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B8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3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29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26483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F7508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E359F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B3B11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FA65B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1EF39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46D7B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6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9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BE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5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D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31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8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6DE8E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E231C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76E1A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2E2F6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2913F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02241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CFFD7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4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5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7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9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AC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D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FD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69219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080ED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11907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215744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87530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AE298" w:rsidR="00B87ED3" w:rsidRPr="000C582F" w:rsidRDefault="005A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FD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F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EE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9C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D9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4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3E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3E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74B"/>
    <w:rsid w:val="0039537B"/>
    <w:rsid w:val="004324DA"/>
    <w:rsid w:val="004A7085"/>
    <w:rsid w:val="004D505A"/>
    <w:rsid w:val="004F73F6"/>
    <w:rsid w:val="00507530"/>
    <w:rsid w:val="0059344B"/>
    <w:rsid w:val="005A339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2025-07-19T18:16:00.0000000Z</dcterms:modified>
</coreProperties>
</file>