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86726" w:rsidR="0061148E" w:rsidRPr="000C582F" w:rsidRDefault="009C0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92B09" w:rsidR="0061148E" w:rsidRPr="000C582F" w:rsidRDefault="009C0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379A6" w:rsidR="00B87ED3" w:rsidRPr="000C582F" w:rsidRDefault="009C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D81BC2" w:rsidR="00B87ED3" w:rsidRPr="000C582F" w:rsidRDefault="009C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A793F" w:rsidR="00B87ED3" w:rsidRPr="000C582F" w:rsidRDefault="009C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768FF" w:rsidR="00B87ED3" w:rsidRPr="000C582F" w:rsidRDefault="009C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2F4439" w:rsidR="00B87ED3" w:rsidRPr="000C582F" w:rsidRDefault="009C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959964" w:rsidR="00B87ED3" w:rsidRPr="000C582F" w:rsidRDefault="009C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E1C4B" w:rsidR="00B87ED3" w:rsidRPr="000C582F" w:rsidRDefault="009C0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4E8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1762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439A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CF82B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2EB31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94F712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007455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8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0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9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98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5B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75B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C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7E6DE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91C89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7E5B8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03954D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0EFA4C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8F4067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8C1A3" w:rsidR="00B87ED3" w:rsidRPr="000C582F" w:rsidRDefault="009C0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0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8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49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8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29525" w:rsidR="00B87ED3" w:rsidRPr="000C582F" w:rsidRDefault="009C00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6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94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53323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1BC1B3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B50F2E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3FF873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C5D57B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468CC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F52AB7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76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2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41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B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B8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54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9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CF54BB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A6A18A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02DD40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7525B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53075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00DD3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02324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27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FE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ED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5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0B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F3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0C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7F9F5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956966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D695F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245F5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222585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49E06B" w:rsidR="00B87ED3" w:rsidRPr="000C582F" w:rsidRDefault="009C0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7DC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D1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9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03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28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3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F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C63"/>
    <w:rsid w:val="0088636F"/>
    <w:rsid w:val="008C2A62"/>
    <w:rsid w:val="00944D28"/>
    <w:rsid w:val="009C00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2024-06-13T06:33:00.0000000Z</dcterms:modified>
</coreProperties>
</file>