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1428" w:rsidR="0061148E" w:rsidRPr="000C582F" w:rsidRDefault="000E2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AC9C" w:rsidR="0061148E" w:rsidRPr="000C582F" w:rsidRDefault="000E2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2E408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7FD8C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21195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A6203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CF057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3A091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3F434" w:rsidR="00B87ED3" w:rsidRPr="000C582F" w:rsidRDefault="000E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8C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A2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FD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48AF3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20F32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2F961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37635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B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A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8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5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B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E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AB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797CD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636FC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E3902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66FB1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00003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06C11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C2CA0" w:rsidR="00B87ED3" w:rsidRPr="000C582F" w:rsidRDefault="000E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8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844B5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107CB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FB631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7E7C7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E6378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0ACFD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B3667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9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98CDD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7DDF8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CDE3D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3D540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4D57D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437CD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52915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F9870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AE576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DE7AB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9899E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4D4B1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892AF" w:rsidR="00B87ED3" w:rsidRPr="000C582F" w:rsidRDefault="000E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0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E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2024-06-13T08:38:00.0000000Z</dcterms:modified>
</coreProperties>
</file>