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D1F2" w:rsidR="0061148E" w:rsidRPr="000C582F" w:rsidRDefault="00712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148C" w:rsidR="0061148E" w:rsidRPr="000C582F" w:rsidRDefault="00712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B4C12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355FB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621C5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2B587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C4270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9AB27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D9328" w:rsidR="00B87ED3" w:rsidRPr="000C582F" w:rsidRDefault="00712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E2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15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7B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8284E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D78F0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1F68D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91038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A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2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BB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3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5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6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3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5E279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EF825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6C80F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C8816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7FB9B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CDE2A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A0FBB" w:rsidR="00B87ED3" w:rsidRPr="000C582F" w:rsidRDefault="00712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E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8FF60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E24BC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C533F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A1E50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4A24F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0E4EE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00BCC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22F0C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AB328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2BBA5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E8DBB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ADAA2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98772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01E2A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E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747C6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91F69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5A55F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062AE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A08AA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CA7D5" w:rsidR="00B87ED3" w:rsidRPr="000C582F" w:rsidRDefault="00712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D4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123E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