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3B8E" w:rsidR="0061148E" w:rsidRPr="000C582F" w:rsidRDefault="00A60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749A" w:rsidR="0061148E" w:rsidRPr="000C582F" w:rsidRDefault="00A60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21199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3EA48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0D71C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90507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C577E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CF803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F5E45" w:rsidR="00B87ED3" w:rsidRPr="000C582F" w:rsidRDefault="00A60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9F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E6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84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F8595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0E4C9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BD895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43260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9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7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8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6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D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8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5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07857B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01FBE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BA88C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31028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4603E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CE163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9B81E" w:rsidR="00B87ED3" w:rsidRPr="000C582F" w:rsidRDefault="00A60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8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E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70456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844C7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0D782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053AC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00D2A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F9FF3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CCA93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E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4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3BF33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B43EB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02F63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B8C30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0CD77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26A3E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1CD8F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9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6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4C8FD" w:rsidR="00B87ED3" w:rsidRPr="000C582F" w:rsidRDefault="00A60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F5F0E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421C0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C4753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B11C9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5CEDF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1A4C1" w:rsidR="00B87ED3" w:rsidRPr="000C582F" w:rsidRDefault="00A60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81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8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9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8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2024-06-13T10:01:00.0000000Z</dcterms:modified>
</coreProperties>
</file>