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7472" w:rsidR="0061148E" w:rsidRPr="000C582F" w:rsidRDefault="002650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7D2D" w:rsidR="0061148E" w:rsidRPr="000C582F" w:rsidRDefault="002650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07436" w:rsidR="00B87ED3" w:rsidRPr="000C582F" w:rsidRDefault="00265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B6730" w:rsidR="00B87ED3" w:rsidRPr="000C582F" w:rsidRDefault="00265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D1C94" w:rsidR="00B87ED3" w:rsidRPr="000C582F" w:rsidRDefault="00265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976E0" w:rsidR="00B87ED3" w:rsidRPr="000C582F" w:rsidRDefault="00265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8BB0B" w:rsidR="00B87ED3" w:rsidRPr="000C582F" w:rsidRDefault="00265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6C0D4" w:rsidR="00B87ED3" w:rsidRPr="000C582F" w:rsidRDefault="00265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BBCB3" w:rsidR="00B87ED3" w:rsidRPr="000C582F" w:rsidRDefault="00265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D0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27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4F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32DBC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2633D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A267C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1242E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9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B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C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E3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5D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3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B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39BEA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6B9E8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905C5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DC639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A6C10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27160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2144A" w:rsidR="00B87ED3" w:rsidRPr="000C582F" w:rsidRDefault="00265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00CD8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A5941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26843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40467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D516D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425B8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9D998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9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C45A6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9DE10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3BE02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15D90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9978E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49CB9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1C68D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8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7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107CC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C1E6D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E2B68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0CA12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4BBC5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49DA7" w:rsidR="00B87ED3" w:rsidRPr="000C582F" w:rsidRDefault="00265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99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4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4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05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