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B33F" w:rsidR="0061148E" w:rsidRPr="000C582F" w:rsidRDefault="00D66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5D1B" w:rsidR="0061148E" w:rsidRPr="000C582F" w:rsidRDefault="00D66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FA4F7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6D9B1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B9F11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127AA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E23C6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F4CBD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0D6BB" w:rsidR="00B87ED3" w:rsidRPr="000C582F" w:rsidRDefault="00D6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3A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76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39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52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4EDEB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0F231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4EE5C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7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F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8C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2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2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0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51BE3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D6421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B2C32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A2BFB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70751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02F2D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BB504" w:rsidR="00B87ED3" w:rsidRPr="000C582F" w:rsidRDefault="00D6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76389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3CA37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76227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DC90E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35DE5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BF573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DFF4E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734F3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A771F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A4FB8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F770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C5583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62B5D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CAC15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E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344B6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19F30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A9668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F08A8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37AAF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5B616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555FB" w:rsidR="00B87ED3" w:rsidRPr="000C582F" w:rsidRDefault="00D6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0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