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E495C" w:rsidR="0061148E" w:rsidRPr="000C582F" w:rsidRDefault="00305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40905" w:rsidR="0061148E" w:rsidRPr="000C582F" w:rsidRDefault="00305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1A12B" w:rsidR="00B87ED3" w:rsidRPr="000C582F" w:rsidRDefault="00305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F415F" w:rsidR="00B87ED3" w:rsidRPr="000C582F" w:rsidRDefault="00305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32EFA" w:rsidR="00B87ED3" w:rsidRPr="000C582F" w:rsidRDefault="00305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1E0437" w:rsidR="00B87ED3" w:rsidRPr="000C582F" w:rsidRDefault="00305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B57DA" w:rsidR="00B87ED3" w:rsidRPr="000C582F" w:rsidRDefault="00305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EEB04" w:rsidR="00B87ED3" w:rsidRPr="000C582F" w:rsidRDefault="00305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5F13A" w:rsidR="00B87ED3" w:rsidRPr="000C582F" w:rsidRDefault="00305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AE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4B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8C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C4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0F5BE" w:rsidR="00B87ED3" w:rsidRPr="000C582F" w:rsidRDefault="00305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D35F5" w:rsidR="00B87ED3" w:rsidRPr="000C582F" w:rsidRDefault="00305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EF03A" w:rsidR="00B87ED3" w:rsidRPr="000C582F" w:rsidRDefault="00305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6F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6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72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B1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05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C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2C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D717A" w:rsidR="00B87ED3" w:rsidRPr="000C582F" w:rsidRDefault="00305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3A5EF" w:rsidR="00B87ED3" w:rsidRPr="000C582F" w:rsidRDefault="00305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DBAAA" w:rsidR="00B87ED3" w:rsidRPr="000C582F" w:rsidRDefault="00305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E0A95" w:rsidR="00B87ED3" w:rsidRPr="000C582F" w:rsidRDefault="00305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64384" w:rsidR="00B87ED3" w:rsidRPr="000C582F" w:rsidRDefault="00305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92EB4" w:rsidR="00B87ED3" w:rsidRPr="000C582F" w:rsidRDefault="00305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627FC" w:rsidR="00B87ED3" w:rsidRPr="000C582F" w:rsidRDefault="00305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7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1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E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8D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9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18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A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CFE57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AD464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3FCE6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C9773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CCC4A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364E3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A51D3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2D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AF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61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23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1B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DD4C41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17B46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7BEE9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7FE19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07C6B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FC9DD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6D065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31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DEF1B" w:rsidR="00B87ED3" w:rsidRPr="000C582F" w:rsidRDefault="00305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3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B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1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FC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421B9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5CB91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61CCD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ED30A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9A2A1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C7C6A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D0EAA" w:rsidR="00B87ED3" w:rsidRPr="000C582F" w:rsidRDefault="00305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E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F5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B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2F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0C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D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8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FC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9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2024-06-11T01:22:00.0000000Z</dcterms:modified>
</coreProperties>
</file>