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704D" w:rsidR="0061148E" w:rsidRPr="000C582F" w:rsidRDefault="00997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8651" w:rsidR="0061148E" w:rsidRPr="000C582F" w:rsidRDefault="00997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5075B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7FDB9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19673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4108B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12D43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67ADB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D5499" w:rsidR="00B87ED3" w:rsidRPr="000C582F" w:rsidRDefault="00997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CA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9E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70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76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DE745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010AB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57354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E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C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1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5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4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4B120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5C3E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C228E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ACB9B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6286F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0E679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66222" w:rsidR="00B87ED3" w:rsidRPr="000C582F" w:rsidRDefault="00997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C1B79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4D19F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B75A0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39DDC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C8241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DEC75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7D5B6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A95EC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0F0C2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F41A9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0E1E4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BDD87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9EC23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80BDB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6A062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2EFBF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A2814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9BB4C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89B4C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E1AC0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FD540" w:rsidR="00B87ED3" w:rsidRPr="000C582F" w:rsidRDefault="00997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A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8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2024-06-11T02:02:00.0000000Z</dcterms:modified>
</coreProperties>
</file>