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42D4" w:rsidR="0061148E" w:rsidRPr="000C582F" w:rsidRDefault="000D6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2BC9" w:rsidR="0061148E" w:rsidRPr="000C582F" w:rsidRDefault="000D6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FF75B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DD223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DCB1C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ED527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FD172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8F369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158DF" w:rsidR="00B87ED3" w:rsidRPr="000C582F" w:rsidRDefault="000D6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69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98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C6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67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9A071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66CAE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7B050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2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D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1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F3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B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D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09A89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91524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97053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790D5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44476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89BDF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9D3FC" w:rsidR="00B87ED3" w:rsidRPr="000C582F" w:rsidRDefault="000D6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C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4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4E32A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9117B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C93DB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BA5C8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3F63C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20214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63D35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78447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924E9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29A68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62CF7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CFE3B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75E23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0BF1A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9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159BB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68C07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C2F3D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B3AC0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9E2A8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E722B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0477C" w:rsidR="00B87ED3" w:rsidRPr="000C582F" w:rsidRDefault="000D6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AD9E" w:rsidR="00B87ED3" w:rsidRPr="000C582F" w:rsidRDefault="000D6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D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1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2024-06-11T02:08:00.0000000Z</dcterms:modified>
</coreProperties>
</file>