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189F" w:rsidR="0061148E" w:rsidRPr="000C582F" w:rsidRDefault="00F21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2DB4" w:rsidR="0061148E" w:rsidRPr="000C582F" w:rsidRDefault="00F21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7EDC0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3476C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B536A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602A0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C8AFD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FF4F8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154AF" w:rsidR="00B87ED3" w:rsidRPr="000C582F" w:rsidRDefault="00F2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B1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F0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2C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B9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166B1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6B612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509BC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1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4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E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8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6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B17F3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92EFE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13888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791AE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E3FB6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A83BD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B40E3" w:rsidR="00B87ED3" w:rsidRPr="000C582F" w:rsidRDefault="00F2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6EF2D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E95A2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53D89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39EC3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6E186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1E122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AB96E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7C028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239FD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9F425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87400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EC4A5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316B4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36326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27C0C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771D6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09362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83832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401A9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F04F9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45C7D" w:rsidR="00B87ED3" w:rsidRPr="000C582F" w:rsidRDefault="00F2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ED6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2024-06-11T02:43:00.0000000Z</dcterms:modified>
</coreProperties>
</file>