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C042" w:rsidR="0061148E" w:rsidRPr="000C582F" w:rsidRDefault="004C4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EFE7" w:rsidR="0061148E" w:rsidRPr="000C582F" w:rsidRDefault="004C4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6325C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87D7A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59AD0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2C101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BA0E9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4B4EB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996C7" w:rsidR="00B87ED3" w:rsidRPr="000C582F" w:rsidRDefault="004C4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85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B2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85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1C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E83F7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1E6D1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E4D75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3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1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0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7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D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6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57C32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DB27A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3AACF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F7259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61D82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0F091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F982F" w:rsidR="00B87ED3" w:rsidRPr="000C582F" w:rsidRDefault="004C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127E7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CF099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5D47E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682E2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090B7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A3357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AA781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D45AA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A714A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E53B4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CA7FD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0F774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20F7D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61D5B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5F6A8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498D3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90E9A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479B9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BC851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4441F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B5EB3" w:rsidR="00B87ED3" w:rsidRPr="000C582F" w:rsidRDefault="004C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B1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2024-06-11T05:33:00.0000000Z</dcterms:modified>
</coreProperties>
</file>