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88662" w:rsidR="0061148E" w:rsidRPr="000C582F" w:rsidRDefault="004D5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CA469" w:rsidR="0061148E" w:rsidRPr="000C582F" w:rsidRDefault="004D5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AC517" w:rsidR="00B87ED3" w:rsidRPr="000C582F" w:rsidRDefault="004D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46C4B" w:rsidR="00B87ED3" w:rsidRPr="000C582F" w:rsidRDefault="004D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40140" w:rsidR="00B87ED3" w:rsidRPr="000C582F" w:rsidRDefault="004D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FCE38" w:rsidR="00B87ED3" w:rsidRPr="000C582F" w:rsidRDefault="004D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78460C" w:rsidR="00B87ED3" w:rsidRPr="000C582F" w:rsidRDefault="004D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98035" w:rsidR="00B87ED3" w:rsidRPr="000C582F" w:rsidRDefault="004D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D715A" w:rsidR="00B87ED3" w:rsidRPr="000C582F" w:rsidRDefault="004D5C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C5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85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5B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F1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720EC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1F5D8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B50FD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33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5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B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4A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C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2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C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53C1D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07426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21ED5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3DABC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ADCAC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C36A1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BA9BE" w:rsidR="00B87ED3" w:rsidRPr="000C582F" w:rsidRDefault="004D5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0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07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8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96AF0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56E26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79973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AEEBE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833DA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FA2B5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5DF14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8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C1065" w:rsidR="00B87ED3" w:rsidRPr="000C582F" w:rsidRDefault="004D5C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5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1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B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60751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E52B6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9D02B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1E228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E1B29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587E0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B1BF6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D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6F56" w:rsidR="00B87ED3" w:rsidRPr="000C582F" w:rsidRDefault="004D5C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CA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C66FD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D7EFE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CA55D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F230B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9CC77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A5D4D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D25A2E" w:rsidR="00B87ED3" w:rsidRPr="000C582F" w:rsidRDefault="004D5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D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0B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04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5E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A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C0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2024-06-11T04:47:00.0000000Z</dcterms:modified>
</coreProperties>
</file>