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C50B" w:rsidR="0061148E" w:rsidRPr="000C582F" w:rsidRDefault="00157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F2BB" w:rsidR="0061148E" w:rsidRPr="000C582F" w:rsidRDefault="00157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CD17A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672D3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99EB8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5BACE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79872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B1BF9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3ED97" w:rsidR="00B87ED3" w:rsidRPr="000C582F" w:rsidRDefault="00157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3B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03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69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6C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CAC16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EFEAD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3F8EA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A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2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A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A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1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D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49DD6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2373B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FCFBC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9B757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D7CB0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33586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98C8C" w:rsidR="00B87ED3" w:rsidRPr="000C582F" w:rsidRDefault="00157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C187" w:rsidR="00B87ED3" w:rsidRPr="000C582F" w:rsidRDefault="00157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46791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6C37C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83D2A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5BC47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9F5EE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E6C8F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B8DAF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33D0" w:rsidR="00B87ED3" w:rsidRPr="000C582F" w:rsidRDefault="00157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1E312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61CCF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3A7AA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990A9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D3369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00944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2EBA0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C80CE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994B6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B8401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3167A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D90EB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78B69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0B7F5" w:rsidR="00B87ED3" w:rsidRPr="000C582F" w:rsidRDefault="00157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C481" w:rsidR="00B87ED3" w:rsidRPr="000C582F" w:rsidRDefault="00157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BE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2024-06-11T06:55:00.0000000Z</dcterms:modified>
</coreProperties>
</file>