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390D" w:rsidR="0061148E" w:rsidRPr="000C582F" w:rsidRDefault="00FE6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F497" w:rsidR="0061148E" w:rsidRPr="000C582F" w:rsidRDefault="00FE6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C2530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32852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6863E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84CB1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F5B2D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C2659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DCBC8" w:rsidR="00B87ED3" w:rsidRPr="000C582F" w:rsidRDefault="00FE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B1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A5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8B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2E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5606F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EBC2D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4E324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6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3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71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5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C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D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F5311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5F598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B4F55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302ED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C723A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2C144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351C4" w:rsidR="00B87ED3" w:rsidRPr="000C582F" w:rsidRDefault="00FE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2E674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88808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68299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0230F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D7A31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FD78F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3512B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E4D6" w:rsidR="00B87ED3" w:rsidRPr="000C582F" w:rsidRDefault="00FE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FE27E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1FFEA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C4D94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68825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89229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991EE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33A10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000B6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24FB4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CDF41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0D56B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E9D0C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9DF3C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B4F03" w:rsidR="00B87ED3" w:rsidRPr="000C582F" w:rsidRDefault="00FE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2022-10-25T13:46:00.0000000Z</dcterms:modified>
</coreProperties>
</file>