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FA50" w:rsidR="0061148E" w:rsidRPr="000C582F" w:rsidRDefault="002F6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F420" w:rsidR="0061148E" w:rsidRPr="000C582F" w:rsidRDefault="002F6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E745F" w:rsidR="00B87ED3" w:rsidRPr="000C582F" w:rsidRDefault="002F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FD7D1" w:rsidR="00B87ED3" w:rsidRPr="000C582F" w:rsidRDefault="002F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F1D44" w:rsidR="00B87ED3" w:rsidRPr="000C582F" w:rsidRDefault="002F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91DC8" w:rsidR="00B87ED3" w:rsidRPr="000C582F" w:rsidRDefault="002F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8FD71" w:rsidR="00B87ED3" w:rsidRPr="000C582F" w:rsidRDefault="002F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BBA8D" w:rsidR="00B87ED3" w:rsidRPr="000C582F" w:rsidRDefault="002F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78EA9" w:rsidR="00B87ED3" w:rsidRPr="000C582F" w:rsidRDefault="002F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51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FD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DE2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1B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1A103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A4B5E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4ACA8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5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8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D2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CA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A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0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9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4B673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BA998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C62E0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D8130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CB845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99877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3AF1F" w:rsidR="00B87ED3" w:rsidRPr="000C582F" w:rsidRDefault="002F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A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6B1C3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6EBC9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26DF0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93187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33F5D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D6AEA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7B176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B5ACA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60BBA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65B2B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57EA9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07835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167C0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9D0D6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6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8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8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C5F31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77F28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B9EF1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FFEC6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2C266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7AAC5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4C3F1" w:rsidR="00B87ED3" w:rsidRPr="000C582F" w:rsidRDefault="002F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5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D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D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8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58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F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