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DD9A" w:rsidR="0061148E" w:rsidRPr="000C582F" w:rsidRDefault="009D0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CCFA" w:rsidR="0061148E" w:rsidRPr="000C582F" w:rsidRDefault="009D0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AE3D4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2C2BD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5E564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3B5AC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8543C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4967A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8127B" w:rsidR="00B87ED3" w:rsidRPr="000C582F" w:rsidRDefault="009D0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F4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9D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23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66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3CA72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C54F6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55541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2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B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4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BA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1A3C" w:rsidR="00B87ED3" w:rsidRPr="000C582F" w:rsidRDefault="009D04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7A905" w:rsidR="00B87ED3" w:rsidRPr="000C582F" w:rsidRDefault="009D04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5B01" w:rsidR="00B87ED3" w:rsidRPr="000C582F" w:rsidRDefault="009D04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1EC46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FE062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F2427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6341C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F55A0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AB5B6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B50B2" w:rsidR="00B87ED3" w:rsidRPr="000C582F" w:rsidRDefault="009D0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3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22885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30201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6178D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11934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B036A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DA036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D0107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1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2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E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71943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3B722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E23FC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BD999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A61D4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39ED7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CB812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47A72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F7B86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A325D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3BBB8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196FA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664F2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CA74D" w:rsidR="00B87ED3" w:rsidRPr="000C582F" w:rsidRDefault="009D0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2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5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B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4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2022-10-25T15:04:00.0000000Z</dcterms:modified>
</coreProperties>
</file>