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801EE" w:rsidR="0061148E" w:rsidRPr="000C582F" w:rsidRDefault="00373C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B606F" w:rsidR="0061148E" w:rsidRPr="000C582F" w:rsidRDefault="00373C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38565" w:rsidR="00B87ED3" w:rsidRPr="000C582F" w:rsidRDefault="00373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E63F3" w:rsidR="00B87ED3" w:rsidRPr="000C582F" w:rsidRDefault="00373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6A7A9" w:rsidR="00B87ED3" w:rsidRPr="000C582F" w:rsidRDefault="00373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BFB453" w:rsidR="00B87ED3" w:rsidRPr="000C582F" w:rsidRDefault="00373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4B2DC" w:rsidR="00B87ED3" w:rsidRPr="000C582F" w:rsidRDefault="00373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F4C98" w:rsidR="00B87ED3" w:rsidRPr="000C582F" w:rsidRDefault="00373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F3E50" w:rsidR="00B87ED3" w:rsidRPr="000C582F" w:rsidRDefault="00373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FF5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4B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C94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88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1DCA82" w:rsidR="00B87ED3" w:rsidRPr="000C582F" w:rsidRDefault="00373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BBB6D" w:rsidR="00B87ED3" w:rsidRPr="000C582F" w:rsidRDefault="00373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B7903" w:rsidR="00B87ED3" w:rsidRPr="000C582F" w:rsidRDefault="00373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46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02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E0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A3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ED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20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E6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1409F" w:rsidR="00B87ED3" w:rsidRPr="000C582F" w:rsidRDefault="00373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FA995" w:rsidR="00B87ED3" w:rsidRPr="000C582F" w:rsidRDefault="00373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535D0" w:rsidR="00B87ED3" w:rsidRPr="000C582F" w:rsidRDefault="00373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A9ECA" w:rsidR="00B87ED3" w:rsidRPr="000C582F" w:rsidRDefault="00373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FA6CD" w:rsidR="00B87ED3" w:rsidRPr="000C582F" w:rsidRDefault="00373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AD690" w:rsidR="00B87ED3" w:rsidRPr="000C582F" w:rsidRDefault="00373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C60A12" w:rsidR="00B87ED3" w:rsidRPr="000C582F" w:rsidRDefault="00373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8F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9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E3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A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EB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61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D1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F0D26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02541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1EAD9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39AF9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5EF08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60213B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F614E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8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FA6E1" w:rsidR="00B87ED3" w:rsidRPr="000C582F" w:rsidRDefault="00373C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6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C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00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7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4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EA290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7DCC3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C33C2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00AE9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1E2D0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DE9F7B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A4145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F4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C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A7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F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74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90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6E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8CDED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7D364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6128D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E68C2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26695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B1B2C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CFF62" w:rsidR="00B87ED3" w:rsidRPr="000C582F" w:rsidRDefault="00373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10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59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2A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59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63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E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E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C2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3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2024-06-11T11:42:00.0000000Z</dcterms:modified>
</coreProperties>
</file>