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9CF5D" w:rsidR="0061148E" w:rsidRPr="000C582F" w:rsidRDefault="00EF1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3FCB" w:rsidR="0061148E" w:rsidRPr="000C582F" w:rsidRDefault="00EF1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84DA7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A70F6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02DED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16760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10D7A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A8590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A8B79" w:rsidR="00B87ED3" w:rsidRPr="000C582F" w:rsidRDefault="00EF1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A5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19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C3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4D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84362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033E3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7AA8D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6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6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9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7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A66A" w:rsidR="00B87ED3" w:rsidRPr="000C582F" w:rsidRDefault="00EF1F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7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B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C4D4A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87145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94D3C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008E3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7824F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A0D1D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93DA4" w:rsidR="00B87ED3" w:rsidRPr="000C582F" w:rsidRDefault="00EF1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1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A74A1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FCE9C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1A497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90439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42BC1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B0840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BC0DC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3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F8E98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C30CD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CF950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04D54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9746F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A536B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CD79D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95AFB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7ED1E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1F4EE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9ED2B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A62D0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F31D4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96043" w:rsidR="00B87ED3" w:rsidRPr="000C582F" w:rsidRDefault="00EF1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C0F1" w:rsidR="00B87ED3" w:rsidRPr="000C582F" w:rsidRDefault="00EF1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2022-10-25T17:46:00.0000000Z</dcterms:modified>
</coreProperties>
</file>