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196E" w:rsidR="0061148E" w:rsidRPr="000C582F" w:rsidRDefault="00BC4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17F88" w:rsidR="0061148E" w:rsidRPr="000C582F" w:rsidRDefault="00BC4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B803E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04C56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1B5F2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20AE1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0E6C4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78ACC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F0E7C" w:rsidR="00B87ED3" w:rsidRPr="000C582F" w:rsidRDefault="00BC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66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81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FF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57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8A712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4A1C3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7049E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7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0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F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4D66D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E810E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D4E0F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5C691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7165E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F4F71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0D0BD" w:rsidR="00B87ED3" w:rsidRPr="000C582F" w:rsidRDefault="00BC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9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4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C79A1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56188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8B253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13126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1A40E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C51EF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D6238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F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B2A1D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101D6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A73AA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C2B05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5D6C9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2D02C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1D8BB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4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D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4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B1751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CD30B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8ABD6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2585E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34035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A648E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7707A" w:rsidR="00B87ED3" w:rsidRPr="000C582F" w:rsidRDefault="00BC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F8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2024-06-11T14:29:00.0000000Z</dcterms:modified>
</coreProperties>
</file>