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9B00" w:rsidR="0061148E" w:rsidRPr="000C582F" w:rsidRDefault="00AF3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8EDF" w:rsidR="0061148E" w:rsidRPr="000C582F" w:rsidRDefault="00AF3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4B3FA" w:rsidR="00B87ED3" w:rsidRPr="000C582F" w:rsidRDefault="00AF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3AC5A" w:rsidR="00B87ED3" w:rsidRPr="000C582F" w:rsidRDefault="00AF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136A4" w:rsidR="00B87ED3" w:rsidRPr="000C582F" w:rsidRDefault="00AF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D6459" w:rsidR="00B87ED3" w:rsidRPr="000C582F" w:rsidRDefault="00AF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059B9" w:rsidR="00B87ED3" w:rsidRPr="000C582F" w:rsidRDefault="00AF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96CD0" w:rsidR="00B87ED3" w:rsidRPr="000C582F" w:rsidRDefault="00AF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63B60" w:rsidR="00B87ED3" w:rsidRPr="000C582F" w:rsidRDefault="00AF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BC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3D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71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20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81C26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93030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89666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A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6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8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A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B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7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B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6BF8C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EFFAD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21A81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F5D21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AE107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DDFD8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CB7F6" w:rsidR="00B87ED3" w:rsidRPr="000C582F" w:rsidRDefault="00AF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F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3D744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FB54A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EC38A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4C38A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DD2D1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CF7E3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A8CC4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5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89E82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BD75F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88344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E4C9D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180D7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F8134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DD525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2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0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6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08211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DF0E2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80967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6AC42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B4BBE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9972D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41667" w:rsidR="00B87ED3" w:rsidRPr="000C582F" w:rsidRDefault="00AF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C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71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2024-06-11T16:35:00.0000000Z</dcterms:modified>
</coreProperties>
</file>