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1179" w:rsidR="0061148E" w:rsidRPr="000C582F" w:rsidRDefault="00B51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D87B" w:rsidR="0061148E" w:rsidRPr="000C582F" w:rsidRDefault="00B51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1F232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F7396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78B31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5B48E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AB98F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4DCC7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D53BD" w:rsidR="00B87ED3" w:rsidRPr="000C582F" w:rsidRDefault="00B5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8E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80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8A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DD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1CA43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B626C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9FD26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0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10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7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A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6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B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5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65B15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28A67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1C11D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40545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64BFF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5A88B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AE79E" w:rsidR="00B87ED3" w:rsidRPr="000C582F" w:rsidRDefault="00B5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5AACD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7C1DB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FB8D7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BBE4B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FF621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D3C30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6A4F5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3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F8511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E2AED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862E1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C7FDB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2CABD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A0339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0880C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75432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74471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727D1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61D4A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C957F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D6032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BBCC8" w:rsidR="00B87ED3" w:rsidRPr="000C582F" w:rsidRDefault="00B5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F39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