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801AA" w:rsidR="0061148E" w:rsidRPr="000C582F" w:rsidRDefault="003B7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0E275" w:rsidR="0061148E" w:rsidRPr="000C582F" w:rsidRDefault="003B7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E31D6" w:rsidR="00B87ED3" w:rsidRPr="000C582F" w:rsidRDefault="003B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0F29D" w:rsidR="00B87ED3" w:rsidRPr="000C582F" w:rsidRDefault="003B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AFE6A" w:rsidR="00B87ED3" w:rsidRPr="000C582F" w:rsidRDefault="003B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3935DE" w:rsidR="00B87ED3" w:rsidRPr="000C582F" w:rsidRDefault="003B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020DE7" w:rsidR="00B87ED3" w:rsidRPr="000C582F" w:rsidRDefault="003B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DE74B" w:rsidR="00B87ED3" w:rsidRPr="000C582F" w:rsidRDefault="003B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596162" w:rsidR="00B87ED3" w:rsidRPr="000C582F" w:rsidRDefault="003B73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C54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644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BBF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1DA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6C5C7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8F1AFF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7F91CE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1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91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C2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D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E2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B8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97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F633D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CE5024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AAC49B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4CEAE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EF3DE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B0BF7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2E86C0" w:rsidR="00B87ED3" w:rsidRPr="000C582F" w:rsidRDefault="003B7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1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9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E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B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4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6FBEEE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3091A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429F9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3C5464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D66DE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F83B7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9D64C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C9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0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AE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E3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7C966" w:rsidR="00B87ED3" w:rsidRPr="000C582F" w:rsidRDefault="003B7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E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D7F630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10AE9E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A1BB5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BDBD4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80E5F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AEC4D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2FBA3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5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A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5E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2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83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C4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4BADA0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150D12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B51C18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13A667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035F8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16FE0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F4DD0" w:rsidR="00B87ED3" w:rsidRPr="000C582F" w:rsidRDefault="003B7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94B4" w:rsidR="00B87ED3" w:rsidRPr="000C582F" w:rsidRDefault="003B73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3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3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38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33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DC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0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1A5E"/>
    <w:rsid w:val="002E6F3C"/>
    <w:rsid w:val="00316E15"/>
    <w:rsid w:val="003441B6"/>
    <w:rsid w:val="0039537B"/>
    <w:rsid w:val="003B730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2024-06-11T17:58:00.0000000Z</dcterms:modified>
</coreProperties>
</file>