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DAD4" w:rsidR="0061148E" w:rsidRPr="000C582F" w:rsidRDefault="005D1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FA63" w:rsidR="0061148E" w:rsidRPr="000C582F" w:rsidRDefault="005D1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C1B61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DAB1A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5ACA6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15636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005A9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5B0E2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BA7C9" w:rsidR="00B87ED3" w:rsidRPr="000C582F" w:rsidRDefault="005D1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67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FF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8B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C9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A7E5D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DE976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18B37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5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C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5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3D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E8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1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9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8A42A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7F20F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D1E28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0A4EC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25365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153B5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1F482" w:rsidR="00B87ED3" w:rsidRPr="000C582F" w:rsidRDefault="005D1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6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DD47F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40084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478FF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90161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D3106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2DC16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48390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D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8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E7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2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F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F79A2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92F46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2CC35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8D05D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FC6C1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6AA0D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5342A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7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8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AFA56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EC38C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1E539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6BB4C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356A4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020FA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000CB" w:rsidR="00B87ED3" w:rsidRPr="000C582F" w:rsidRDefault="005D1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E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DC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