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E1199" w:rsidR="0061148E" w:rsidRPr="000C582F" w:rsidRDefault="00745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6F1E" w:rsidR="0061148E" w:rsidRPr="000C582F" w:rsidRDefault="00745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6A8EE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69721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F7E18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61816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16B7F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8BBE0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6464F" w:rsidR="00B87ED3" w:rsidRPr="000C582F" w:rsidRDefault="00745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4A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E3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61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C9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0FAB6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CC0CB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AC079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1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C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6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4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F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F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D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9241B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65166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27BA6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FBC22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7C2B6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A6FF8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6B035" w:rsidR="00B87ED3" w:rsidRPr="000C582F" w:rsidRDefault="00745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A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3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2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0E730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7A6C2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C24C0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BDADF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0CA2F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1FA42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D9C37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BDE03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65DFA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431D8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C77E6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13652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DFE07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ED272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0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0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7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DBDFB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CD2EA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7DAE7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DF0C0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64F01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CA5D3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CF746" w:rsidR="00B87ED3" w:rsidRPr="000C582F" w:rsidRDefault="00745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B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86E77" w:rsidR="00B87ED3" w:rsidRPr="000C582F" w:rsidRDefault="007454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C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2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7C6"/>
    <w:rsid w:val="00616C8D"/>
    <w:rsid w:val="00641F1B"/>
    <w:rsid w:val="00677F71"/>
    <w:rsid w:val="006B5100"/>
    <w:rsid w:val="006F12A6"/>
    <w:rsid w:val="00721901"/>
    <w:rsid w:val="0074549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2024-06-12T07:54:00.0000000Z</dcterms:modified>
</coreProperties>
</file>