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C0D8" w:rsidR="0061148E" w:rsidRPr="000C582F" w:rsidRDefault="00F83C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A0CD" w:rsidR="0061148E" w:rsidRPr="000C582F" w:rsidRDefault="00F83C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3D73F" w:rsidR="00B87ED3" w:rsidRPr="000C582F" w:rsidRDefault="00F8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F6D9F" w:rsidR="00B87ED3" w:rsidRPr="000C582F" w:rsidRDefault="00F8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3F665" w:rsidR="00B87ED3" w:rsidRPr="000C582F" w:rsidRDefault="00F8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4BA6F" w:rsidR="00B87ED3" w:rsidRPr="000C582F" w:rsidRDefault="00F8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83A2B" w:rsidR="00B87ED3" w:rsidRPr="000C582F" w:rsidRDefault="00F8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FC724" w:rsidR="00B87ED3" w:rsidRPr="000C582F" w:rsidRDefault="00F8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390E3" w:rsidR="00B87ED3" w:rsidRPr="000C582F" w:rsidRDefault="00F8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9D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93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AB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3C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04212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4E8A4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1F6FA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5E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D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B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E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6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D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EE1EB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2C8ED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47DC6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0C92A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22DE4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C2426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E2B2D" w:rsidR="00B87ED3" w:rsidRPr="000C582F" w:rsidRDefault="00F8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E74CC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18558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1A1CF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6C0A4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A4D70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9BA15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6A90B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9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B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38E22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E3C01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3EADE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2A481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1E2DA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C1FEC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F7D75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0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D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1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C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D5CB3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B92CE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B6CA7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4FCBD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9F751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B38CA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3A54F" w:rsidR="00B87ED3" w:rsidRPr="000C582F" w:rsidRDefault="00F8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B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E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C73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2024-06-12T08:36:00.0000000Z</dcterms:modified>
</coreProperties>
</file>