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5614" w:rsidR="0061148E" w:rsidRPr="000C582F" w:rsidRDefault="001704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097D1" w:rsidR="0061148E" w:rsidRPr="000C582F" w:rsidRDefault="001704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4523C" w:rsidR="00B87ED3" w:rsidRPr="000C582F" w:rsidRDefault="0017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65A68" w:rsidR="00B87ED3" w:rsidRPr="000C582F" w:rsidRDefault="0017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5CBEF" w:rsidR="00B87ED3" w:rsidRPr="000C582F" w:rsidRDefault="0017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09EFD" w:rsidR="00B87ED3" w:rsidRPr="000C582F" w:rsidRDefault="0017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A52EC" w:rsidR="00B87ED3" w:rsidRPr="000C582F" w:rsidRDefault="0017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DA013" w:rsidR="00B87ED3" w:rsidRPr="000C582F" w:rsidRDefault="0017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B1E78" w:rsidR="00B87ED3" w:rsidRPr="000C582F" w:rsidRDefault="0017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D1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B8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9A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CC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9D350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4D2CC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64D5A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2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CE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70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2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8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7B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DFE6" w:rsidR="00B87ED3" w:rsidRPr="000C582F" w:rsidRDefault="001704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134F3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5EB9C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3FCB0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E5ACB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7B30E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F68A0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56E36" w:rsidR="00B87ED3" w:rsidRPr="000C582F" w:rsidRDefault="0017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8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C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E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C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DA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18A9F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73B5A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B9318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A5B8B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81533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2B7B4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76301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F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5C6B" w:rsidR="00B87ED3" w:rsidRPr="000C582F" w:rsidRDefault="001704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6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E4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2C1B7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73A2C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007AD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6F2A4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9421A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3998D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ABF59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6E7D" w:rsidR="00B87ED3" w:rsidRPr="000C582F" w:rsidRDefault="001704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6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26DC6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9CE47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DAAC2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15AD1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41A72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B9573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2691F" w:rsidR="00B87ED3" w:rsidRPr="000C582F" w:rsidRDefault="0017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E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C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1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4B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6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