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559B3" w:rsidR="0061148E" w:rsidRPr="000C582F" w:rsidRDefault="001243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FF166" w:rsidR="0061148E" w:rsidRPr="000C582F" w:rsidRDefault="001243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EC6191" w:rsidR="00B87ED3" w:rsidRPr="000C582F" w:rsidRDefault="001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E2A44" w:rsidR="00B87ED3" w:rsidRPr="000C582F" w:rsidRDefault="001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79922" w:rsidR="00B87ED3" w:rsidRPr="000C582F" w:rsidRDefault="001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32C23" w:rsidR="00B87ED3" w:rsidRPr="000C582F" w:rsidRDefault="001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5D273" w:rsidR="00B87ED3" w:rsidRPr="000C582F" w:rsidRDefault="001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DA255B" w:rsidR="00B87ED3" w:rsidRPr="000C582F" w:rsidRDefault="001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D16C7" w:rsidR="00B87ED3" w:rsidRPr="000C582F" w:rsidRDefault="001243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CB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EC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35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40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FC392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AEA1B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EBFE0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59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7E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76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C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EB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3B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3A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4E052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D29AA1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E5698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69C6A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2EB21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5EC9A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5BBFB" w:rsidR="00B87ED3" w:rsidRPr="000C582F" w:rsidRDefault="00124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3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C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B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3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2B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9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7D0F1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D0225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7021B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BD3AD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F2FD8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855FD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3E41F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8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8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44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B2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7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5FB42" w:rsidR="00B87ED3" w:rsidRPr="000C582F" w:rsidRDefault="001243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903CF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62D02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D60FA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7CFBE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124D7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23E017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16A823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F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9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E0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96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F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8B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D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EB6B51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199F8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D4C83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30801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7440B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3F492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69CDB" w:rsidR="00B87ED3" w:rsidRPr="000C582F" w:rsidRDefault="00124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0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D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E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A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C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43CD"/>
    <w:rsid w:val="0016006D"/>
    <w:rsid w:val="001D5720"/>
    <w:rsid w:val="001F02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2024-06-12T09:58:00.0000000Z</dcterms:modified>
</coreProperties>
</file>