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F979" w:rsidR="0061148E" w:rsidRPr="000C582F" w:rsidRDefault="00EF5B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D9E9" w:rsidR="0061148E" w:rsidRPr="000C582F" w:rsidRDefault="00EF5B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B4071" w:rsidR="00B87ED3" w:rsidRPr="000C582F" w:rsidRDefault="00EF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D3016" w:rsidR="00B87ED3" w:rsidRPr="000C582F" w:rsidRDefault="00EF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C6C05" w:rsidR="00B87ED3" w:rsidRPr="000C582F" w:rsidRDefault="00EF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DBADE" w:rsidR="00B87ED3" w:rsidRPr="000C582F" w:rsidRDefault="00EF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2DD4E" w:rsidR="00B87ED3" w:rsidRPr="000C582F" w:rsidRDefault="00EF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6265B" w:rsidR="00B87ED3" w:rsidRPr="000C582F" w:rsidRDefault="00EF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8D944" w:rsidR="00B87ED3" w:rsidRPr="000C582F" w:rsidRDefault="00EF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27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20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493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11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FF019" w:rsidR="00B87ED3" w:rsidRPr="000C582F" w:rsidRDefault="00EF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5514B" w:rsidR="00B87ED3" w:rsidRPr="000C582F" w:rsidRDefault="00EF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12EC9" w:rsidR="00B87ED3" w:rsidRPr="000C582F" w:rsidRDefault="00EF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32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E9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FB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93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9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C6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D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C2379B" w:rsidR="00B87ED3" w:rsidRPr="000C582F" w:rsidRDefault="00EF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DFFD9" w:rsidR="00B87ED3" w:rsidRPr="000C582F" w:rsidRDefault="00EF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624A4" w:rsidR="00B87ED3" w:rsidRPr="000C582F" w:rsidRDefault="00EF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8A684" w:rsidR="00B87ED3" w:rsidRPr="000C582F" w:rsidRDefault="00EF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C4159" w:rsidR="00B87ED3" w:rsidRPr="000C582F" w:rsidRDefault="00EF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03EC2" w:rsidR="00B87ED3" w:rsidRPr="000C582F" w:rsidRDefault="00EF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7261F" w:rsidR="00B87ED3" w:rsidRPr="000C582F" w:rsidRDefault="00EF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B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CE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8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F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3B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4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E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61094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2C117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160A7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3E973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3025D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53FB7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7564B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6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6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5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F9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E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A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6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DDA55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1581E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772E3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E275C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64DB2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4251C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65AEC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D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E7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F6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8E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0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3C1AC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323F2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111E6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B648A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48237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438DA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CE9558" w:rsidR="00B87ED3" w:rsidRPr="000C582F" w:rsidRDefault="00EF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9B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C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44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F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B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2024-06-12T10:40:00.0000000Z</dcterms:modified>
</coreProperties>
</file>