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6097" w:rsidR="0061148E" w:rsidRPr="000C582F" w:rsidRDefault="00260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4033B" w:rsidR="0061148E" w:rsidRPr="000C582F" w:rsidRDefault="00260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83785" w:rsidR="00B87ED3" w:rsidRPr="000C582F" w:rsidRDefault="00260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023A4" w:rsidR="00B87ED3" w:rsidRPr="000C582F" w:rsidRDefault="00260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87325" w:rsidR="00B87ED3" w:rsidRPr="000C582F" w:rsidRDefault="00260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9E04F" w:rsidR="00B87ED3" w:rsidRPr="000C582F" w:rsidRDefault="00260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E498A" w:rsidR="00B87ED3" w:rsidRPr="000C582F" w:rsidRDefault="00260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005F2" w:rsidR="00B87ED3" w:rsidRPr="000C582F" w:rsidRDefault="00260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47A41" w:rsidR="00B87ED3" w:rsidRPr="000C582F" w:rsidRDefault="00260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CD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EA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AC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835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D7D5C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11447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AE6116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3A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18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F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0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EF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C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F7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E4427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7C28C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005E0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4F756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ACACB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198C5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C9E33" w:rsidR="00B87ED3" w:rsidRPr="000C582F" w:rsidRDefault="00260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9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8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240C9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E6933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9BC80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42B56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1DD23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A1C81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A4C42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4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1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7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4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2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1E622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95F3B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E7F73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4FF50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CDB12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F9420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DE29B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C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7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B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E373C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07B63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60138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221EB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7C54B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1D92A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623CB" w:rsidR="00B87ED3" w:rsidRPr="000C582F" w:rsidRDefault="00260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9D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C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2024-06-12T15:25:00.0000000Z</dcterms:modified>
</coreProperties>
</file>