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7EC47" w:rsidR="0061148E" w:rsidRPr="000C582F" w:rsidRDefault="00AD33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BE33" w:rsidR="0061148E" w:rsidRPr="000C582F" w:rsidRDefault="00AD33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08C1F" w:rsidR="00B87ED3" w:rsidRPr="000C582F" w:rsidRDefault="00AD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349A0" w:rsidR="00B87ED3" w:rsidRPr="000C582F" w:rsidRDefault="00AD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9C943" w:rsidR="00B87ED3" w:rsidRPr="000C582F" w:rsidRDefault="00AD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AF6EA" w:rsidR="00B87ED3" w:rsidRPr="000C582F" w:rsidRDefault="00AD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A12AE" w:rsidR="00B87ED3" w:rsidRPr="000C582F" w:rsidRDefault="00AD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D5035" w:rsidR="00B87ED3" w:rsidRPr="000C582F" w:rsidRDefault="00AD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EFC7F" w:rsidR="00B87ED3" w:rsidRPr="000C582F" w:rsidRDefault="00AD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3A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BE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A1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32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1D344" w:rsidR="00B87ED3" w:rsidRPr="000C582F" w:rsidRDefault="00AD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3453A" w:rsidR="00B87ED3" w:rsidRPr="000C582F" w:rsidRDefault="00AD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F90E7" w:rsidR="00B87ED3" w:rsidRPr="000C582F" w:rsidRDefault="00AD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2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1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70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B1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2A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39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B908" w:rsidR="00B87ED3" w:rsidRPr="000C582F" w:rsidRDefault="00AD33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E4510" w:rsidR="00B87ED3" w:rsidRPr="000C582F" w:rsidRDefault="00AD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0849B" w:rsidR="00B87ED3" w:rsidRPr="000C582F" w:rsidRDefault="00AD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0A3B3" w:rsidR="00B87ED3" w:rsidRPr="000C582F" w:rsidRDefault="00AD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BC633" w:rsidR="00B87ED3" w:rsidRPr="000C582F" w:rsidRDefault="00AD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F0538" w:rsidR="00B87ED3" w:rsidRPr="000C582F" w:rsidRDefault="00AD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B8D79" w:rsidR="00B87ED3" w:rsidRPr="000C582F" w:rsidRDefault="00AD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E4253" w:rsidR="00B87ED3" w:rsidRPr="000C582F" w:rsidRDefault="00AD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C4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F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4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05AA5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02489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50014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8839B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EB646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5E535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B6372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7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0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D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6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3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7B48C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FAB83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6D984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8B27B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3CF1C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C15CD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2B49D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6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4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BA177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41E6C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11FDC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B1A40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65E38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31C05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4390E" w:rsidR="00B87ED3" w:rsidRPr="000C582F" w:rsidRDefault="00AD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E2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F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0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5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6C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C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38E"/>
    <w:rsid w:val="00B0090F"/>
    <w:rsid w:val="00B04921"/>
    <w:rsid w:val="00B2350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2024-06-12T14:49:00.0000000Z</dcterms:modified>
</coreProperties>
</file>