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5782" w:rsidR="0061148E" w:rsidRPr="000C582F" w:rsidRDefault="009D2C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2178" w:rsidR="0061148E" w:rsidRPr="000C582F" w:rsidRDefault="009D2C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2D663" w:rsidR="00B87ED3" w:rsidRPr="000C582F" w:rsidRDefault="009D2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F868E" w:rsidR="00B87ED3" w:rsidRPr="000C582F" w:rsidRDefault="009D2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AAD11" w:rsidR="00B87ED3" w:rsidRPr="000C582F" w:rsidRDefault="009D2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AA009" w:rsidR="00B87ED3" w:rsidRPr="000C582F" w:rsidRDefault="009D2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C40AE" w:rsidR="00B87ED3" w:rsidRPr="000C582F" w:rsidRDefault="009D2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0DD3F" w:rsidR="00B87ED3" w:rsidRPr="000C582F" w:rsidRDefault="009D2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4A980" w:rsidR="00B87ED3" w:rsidRPr="000C582F" w:rsidRDefault="009D2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6E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9B7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23F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1A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02F75" w:rsidR="00B87ED3" w:rsidRPr="000C582F" w:rsidRDefault="009D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4CC45" w:rsidR="00B87ED3" w:rsidRPr="000C582F" w:rsidRDefault="009D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C2C8C" w:rsidR="00B87ED3" w:rsidRPr="000C582F" w:rsidRDefault="009D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F7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D1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F5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1C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96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D4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5D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F261F" w:rsidR="00B87ED3" w:rsidRPr="000C582F" w:rsidRDefault="009D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9636E4" w:rsidR="00B87ED3" w:rsidRPr="000C582F" w:rsidRDefault="009D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BA020" w:rsidR="00B87ED3" w:rsidRPr="000C582F" w:rsidRDefault="009D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33943" w:rsidR="00B87ED3" w:rsidRPr="000C582F" w:rsidRDefault="009D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28DB9" w:rsidR="00B87ED3" w:rsidRPr="000C582F" w:rsidRDefault="009D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8C596" w:rsidR="00B87ED3" w:rsidRPr="000C582F" w:rsidRDefault="009D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C09A1D" w:rsidR="00B87ED3" w:rsidRPr="000C582F" w:rsidRDefault="009D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63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48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C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8B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D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0E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52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F7798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AB364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7C1AE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2A031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C8C22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228CD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C9090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BD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0F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0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84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8D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42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2C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CE1679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ED6D8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1E6D7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6D9EE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CBCC9B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E29FA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93CEB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0F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4E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18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36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51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D2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2D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87C06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16397E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7F67E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A03099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C46D8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6B9B6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E7408" w:rsidR="00B87ED3" w:rsidRPr="000C582F" w:rsidRDefault="009D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A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88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80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53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6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F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63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6B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C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2024-06-12T15:30:00.0000000Z</dcterms:modified>
</coreProperties>
</file>