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F1FF" w:rsidR="0061148E" w:rsidRPr="000C582F" w:rsidRDefault="006D6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DAB8" w:rsidR="0061148E" w:rsidRPr="000C582F" w:rsidRDefault="006D6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E02EC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01103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D87E5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16990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29ECE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67D34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A3A9E" w:rsidR="00B87ED3" w:rsidRPr="000C582F" w:rsidRDefault="006D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2C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BC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D8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7A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6B6AC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3683C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B5983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2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8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C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A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E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EFE21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383A4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91B3F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089BF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5AC81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05D99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083BD" w:rsidR="00B87ED3" w:rsidRPr="000C582F" w:rsidRDefault="006D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2D5A5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2EF30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90EFF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F6E8A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E8D80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AB2E3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E2AD8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A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7A3C" w:rsidR="00B87ED3" w:rsidRPr="000C582F" w:rsidRDefault="006D6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17812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79E26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AC805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F52A2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6C611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2F86C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5096C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76FE1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A6768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53167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488FD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45B1E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A1B1C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32466" w:rsidR="00B87ED3" w:rsidRPr="000C582F" w:rsidRDefault="006D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04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2024-06-12T17:27:00.0000000Z</dcterms:modified>
</coreProperties>
</file>