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FFC49" w:rsidR="0061148E" w:rsidRPr="000C582F" w:rsidRDefault="00FF7C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04DBF" w:rsidR="0061148E" w:rsidRPr="000C582F" w:rsidRDefault="00FF7C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7B3A0" w:rsidR="00B87ED3" w:rsidRPr="000C582F" w:rsidRDefault="00FF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57D76" w:rsidR="00B87ED3" w:rsidRPr="000C582F" w:rsidRDefault="00FF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685AA" w:rsidR="00B87ED3" w:rsidRPr="000C582F" w:rsidRDefault="00FF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6D0DA" w:rsidR="00B87ED3" w:rsidRPr="000C582F" w:rsidRDefault="00FF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C6CB4" w:rsidR="00B87ED3" w:rsidRPr="000C582F" w:rsidRDefault="00FF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FDFEE" w:rsidR="00B87ED3" w:rsidRPr="000C582F" w:rsidRDefault="00FF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3B776" w:rsidR="00B87ED3" w:rsidRPr="000C582F" w:rsidRDefault="00FF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36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43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F2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BA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23987" w:rsidR="00B87ED3" w:rsidRPr="000C582F" w:rsidRDefault="00FF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5FAA2" w:rsidR="00B87ED3" w:rsidRPr="000C582F" w:rsidRDefault="00FF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1C5BB" w:rsidR="00B87ED3" w:rsidRPr="000C582F" w:rsidRDefault="00FF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3C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3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D4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07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5E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E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B6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4B3BC" w:rsidR="00B87ED3" w:rsidRPr="000C582F" w:rsidRDefault="00FF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40A19" w:rsidR="00B87ED3" w:rsidRPr="000C582F" w:rsidRDefault="00FF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63D12" w:rsidR="00B87ED3" w:rsidRPr="000C582F" w:rsidRDefault="00FF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0FA88" w:rsidR="00B87ED3" w:rsidRPr="000C582F" w:rsidRDefault="00FF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51DB4" w:rsidR="00B87ED3" w:rsidRPr="000C582F" w:rsidRDefault="00FF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62E24" w:rsidR="00B87ED3" w:rsidRPr="000C582F" w:rsidRDefault="00FF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5A774" w:rsidR="00B87ED3" w:rsidRPr="000C582F" w:rsidRDefault="00FF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3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1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7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60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CDD4E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45816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AB961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91EF5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46F5C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7014D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4014C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2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6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5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1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9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2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6B007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E0F40F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51614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01B7C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C9F2B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25CCB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F88E8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F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C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B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3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E8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4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2DD95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67D56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19613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89381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BEF40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82D666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880DB" w:rsidR="00B87ED3" w:rsidRPr="000C582F" w:rsidRDefault="00FF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B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3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7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7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C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2024-06-12T16:47:00.0000000Z</dcterms:modified>
</coreProperties>
</file>