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E459" w:rsidR="0061148E" w:rsidRPr="000C582F" w:rsidRDefault="006659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11AC4" w:rsidR="0061148E" w:rsidRPr="000C582F" w:rsidRDefault="006659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953C6" w:rsidR="00B87ED3" w:rsidRPr="000C582F" w:rsidRDefault="00665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21DCA" w:rsidR="00B87ED3" w:rsidRPr="000C582F" w:rsidRDefault="00665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170BD" w:rsidR="00B87ED3" w:rsidRPr="000C582F" w:rsidRDefault="00665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99729" w:rsidR="00B87ED3" w:rsidRPr="000C582F" w:rsidRDefault="00665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4E8DE" w:rsidR="00B87ED3" w:rsidRPr="000C582F" w:rsidRDefault="00665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7E075" w:rsidR="00B87ED3" w:rsidRPr="000C582F" w:rsidRDefault="00665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F5971" w:rsidR="00B87ED3" w:rsidRPr="000C582F" w:rsidRDefault="00665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CA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04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C8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F7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9EEA4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FC3BB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F8B91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F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5C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0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9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C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49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A2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5AABA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AFE48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A16A7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FF2E6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F5AF7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B6954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C27F7" w:rsidR="00B87ED3" w:rsidRPr="000C582F" w:rsidRDefault="00665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6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6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9DAC1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7D891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36D13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810E4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48038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A3006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8E610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9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C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0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02892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C3271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4B674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0D3EF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CA786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A8D1C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1FB43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57D07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5ECEB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98120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70159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F45AF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D0B60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737EB" w:rsidR="00B87ED3" w:rsidRPr="000C582F" w:rsidRDefault="00665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3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55E0" w:rsidR="00B87ED3" w:rsidRPr="000C582F" w:rsidRDefault="006659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1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97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2022-10-26T06:27:00.0000000Z</dcterms:modified>
</coreProperties>
</file>