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E420" w:rsidR="0061148E" w:rsidRPr="000C582F" w:rsidRDefault="00C13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1F30" w:rsidR="0061148E" w:rsidRPr="000C582F" w:rsidRDefault="00C13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FF0CD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EE84A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C15B0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BD3E6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EFCBB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EDD34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080A4" w:rsidR="00B87ED3" w:rsidRPr="000C582F" w:rsidRDefault="00C13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F2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6D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8D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57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A11CC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1BF1B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6AE70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4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C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6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4F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8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6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EF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D3AF0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FACA5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C90B5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DF776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BD065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335A1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3F2B1" w:rsidR="00B87ED3" w:rsidRPr="000C582F" w:rsidRDefault="00C13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B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F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6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09279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2F9A1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086BB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196E8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5910E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109C1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5176B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4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2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0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E696B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58915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E4D7F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DF7E6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18315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17D90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84EDD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E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B25D2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3BADB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3AF61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24EA7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1C633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B83F8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960F5" w:rsidR="00B87ED3" w:rsidRPr="000C582F" w:rsidRDefault="00C13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04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AB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2024-06-12T20:52:00.0000000Z</dcterms:modified>
</coreProperties>
</file>