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551A" w:rsidR="0061148E" w:rsidRPr="000C582F" w:rsidRDefault="00402C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BDA7" w:rsidR="0061148E" w:rsidRPr="000C582F" w:rsidRDefault="00402C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931F9" w:rsidR="00B87ED3" w:rsidRPr="000C582F" w:rsidRDefault="00402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C2C4A" w:rsidR="00B87ED3" w:rsidRPr="000C582F" w:rsidRDefault="00402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E1200" w:rsidR="00B87ED3" w:rsidRPr="000C582F" w:rsidRDefault="00402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171C6" w:rsidR="00B87ED3" w:rsidRPr="000C582F" w:rsidRDefault="00402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73E10" w:rsidR="00B87ED3" w:rsidRPr="000C582F" w:rsidRDefault="00402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C389A" w:rsidR="00B87ED3" w:rsidRPr="000C582F" w:rsidRDefault="00402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797F0" w:rsidR="00B87ED3" w:rsidRPr="000C582F" w:rsidRDefault="00402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47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D0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2D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9E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C3C6E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402F0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032F5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3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B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5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EA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2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9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9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7A84C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AC453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0385A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4BBC1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24811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6E86C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608A7" w:rsidR="00B87ED3" w:rsidRPr="000C582F" w:rsidRDefault="00402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0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A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3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6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8F85E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4DEB0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3573A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27D00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5168B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600CF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11827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D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0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6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2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8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A7164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CE9AD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90A71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CE33D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B082E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B5EFC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17D94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5D56E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CD108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C66E1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34F44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2E0E7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55F8E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9C146" w:rsidR="00B87ED3" w:rsidRPr="000C582F" w:rsidRDefault="00402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9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B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3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4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6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C1B"/>
    <w:rsid w:val="004324DA"/>
    <w:rsid w:val="004A7085"/>
    <w:rsid w:val="004D505A"/>
    <w:rsid w:val="004F04C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2024-06-12T21:43:00.0000000Z</dcterms:modified>
</coreProperties>
</file>