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FBFD7" w:rsidR="0061148E" w:rsidRPr="000C582F" w:rsidRDefault="002D6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26BB0" w:rsidR="0061148E" w:rsidRPr="000C582F" w:rsidRDefault="002D6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4B3E5" w:rsidR="00B87ED3" w:rsidRPr="000C582F" w:rsidRDefault="002D6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B5D40" w:rsidR="00B87ED3" w:rsidRPr="000C582F" w:rsidRDefault="002D6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C70EE" w:rsidR="00B87ED3" w:rsidRPr="000C582F" w:rsidRDefault="002D6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D2BDF" w:rsidR="00B87ED3" w:rsidRPr="000C582F" w:rsidRDefault="002D6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743C3" w:rsidR="00B87ED3" w:rsidRPr="000C582F" w:rsidRDefault="002D6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E8A4A" w:rsidR="00B87ED3" w:rsidRPr="000C582F" w:rsidRDefault="002D6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03706" w:rsidR="00B87ED3" w:rsidRPr="000C582F" w:rsidRDefault="002D6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9E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E0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2A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34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69863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0CC65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25DF7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22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7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8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D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0E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3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A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D69F3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CCAA4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D151F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74277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2A6AC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7B1E9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A6A77" w:rsidR="00B87ED3" w:rsidRPr="000C582F" w:rsidRDefault="002D6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6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1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446EB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C33E7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D8E59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45D1EB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0B1E9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0C73A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BCDF7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1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E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9EB02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D7661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58AA7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2975F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21396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AB70B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5302B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3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D0E2D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8A11D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B9CEF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EA3A4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3A1A6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2A98B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9EF57" w:rsidR="00B87ED3" w:rsidRPr="000C582F" w:rsidRDefault="002D6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5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0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F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EE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2024-06-13T11:49:00.0000000Z</dcterms:modified>
</coreProperties>
</file>