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8EAAC" w:rsidR="0061148E" w:rsidRPr="000C582F" w:rsidRDefault="007939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77A3B" w:rsidR="0061148E" w:rsidRPr="000C582F" w:rsidRDefault="007939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9BB222" w:rsidR="00B87ED3" w:rsidRPr="000C582F" w:rsidRDefault="00793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20A48" w:rsidR="00B87ED3" w:rsidRPr="000C582F" w:rsidRDefault="00793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0F5BD3" w:rsidR="00B87ED3" w:rsidRPr="000C582F" w:rsidRDefault="00793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8B5BFD" w:rsidR="00B87ED3" w:rsidRPr="000C582F" w:rsidRDefault="00793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D844EB" w:rsidR="00B87ED3" w:rsidRPr="000C582F" w:rsidRDefault="00793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AEE3E0" w:rsidR="00B87ED3" w:rsidRPr="000C582F" w:rsidRDefault="00793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5F0248" w:rsidR="00B87ED3" w:rsidRPr="000C582F" w:rsidRDefault="007939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91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F98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D9B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7919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9B3B52" w:rsidR="00B87ED3" w:rsidRPr="000C582F" w:rsidRDefault="00793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8F1FB" w:rsidR="00B87ED3" w:rsidRPr="000C582F" w:rsidRDefault="00793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DC10F6" w:rsidR="00B87ED3" w:rsidRPr="000C582F" w:rsidRDefault="00793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CA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35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2F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D8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B7C82" w:rsidR="00B87ED3" w:rsidRPr="000C582F" w:rsidRDefault="007939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805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38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65C64" w:rsidR="00B87ED3" w:rsidRPr="000C582F" w:rsidRDefault="00793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C2378D" w:rsidR="00B87ED3" w:rsidRPr="000C582F" w:rsidRDefault="00793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5D9FD" w:rsidR="00B87ED3" w:rsidRPr="000C582F" w:rsidRDefault="00793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DEB61" w:rsidR="00B87ED3" w:rsidRPr="000C582F" w:rsidRDefault="00793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A05C5F" w:rsidR="00B87ED3" w:rsidRPr="000C582F" w:rsidRDefault="00793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E3368" w:rsidR="00B87ED3" w:rsidRPr="000C582F" w:rsidRDefault="00793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E730F7" w:rsidR="00B87ED3" w:rsidRPr="000C582F" w:rsidRDefault="007939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9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88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BD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49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6F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E5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F681FA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55FDE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CFA158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BDD91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197A42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75799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A39A1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53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BC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D9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FE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40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84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1B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AC69F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59D5BE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2AC807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6464FB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37FD53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33CEC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FF860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2B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9A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89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2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E2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50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84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14B4E6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DEE3E9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5EAA46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5630B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3191DC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072FE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DBAC6" w:rsidR="00B87ED3" w:rsidRPr="000C582F" w:rsidRDefault="007939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CA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A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7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58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5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8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33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39A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C77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2024-06-13T02:34:00.0000000Z</dcterms:modified>
</coreProperties>
</file>