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8500" w:rsidR="0061148E" w:rsidRPr="000C582F" w:rsidRDefault="007C5C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67F50" w:rsidR="0061148E" w:rsidRPr="000C582F" w:rsidRDefault="007C5C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52B97" w:rsidR="00B87ED3" w:rsidRPr="000C582F" w:rsidRDefault="007C5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60EEC" w:rsidR="00B87ED3" w:rsidRPr="000C582F" w:rsidRDefault="007C5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B135E" w:rsidR="00B87ED3" w:rsidRPr="000C582F" w:rsidRDefault="007C5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A7572" w:rsidR="00B87ED3" w:rsidRPr="000C582F" w:rsidRDefault="007C5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21D08" w:rsidR="00B87ED3" w:rsidRPr="000C582F" w:rsidRDefault="007C5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D263B" w:rsidR="00B87ED3" w:rsidRPr="000C582F" w:rsidRDefault="007C5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980C5" w:rsidR="00B87ED3" w:rsidRPr="000C582F" w:rsidRDefault="007C5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F1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35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27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18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3522DE" w:rsidR="00B87ED3" w:rsidRPr="000C582F" w:rsidRDefault="007C5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5018E" w:rsidR="00B87ED3" w:rsidRPr="000C582F" w:rsidRDefault="007C5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55C23" w:rsidR="00B87ED3" w:rsidRPr="000C582F" w:rsidRDefault="007C5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5D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A0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0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93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76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96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C6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C46D2" w:rsidR="00B87ED3" w:rsidRPr="000C582F" w:rsidRDefault="007C5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58883" w:rsidR="00B87ED3" w:rsidRPr="000C582F" w:rsidRDefault="007C5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59ED9" w:rsidR="00B87ED3" w:rsidRPr="000C582F" w:rsidRDefault="007C5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B9DE2" w:rsidR="00B87ED3" w:rsidRPr="000C582F" w:rsidRDefault="007C5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3BBE1" w:rsidR="00B87ED3" w:rsidRPr="000C582F" w:rsidRDefault="007C5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09FFE" w:rsidR="00B87ED3" w:rsidRPr="000C582F" w:rsidRDefault="007C5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FB7B7" w:rsidR="00B87ED3" w:rsidRPr="000C582F" w:rsidRDefault="007C5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5A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2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49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5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46182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65281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447A6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74181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C57FC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BBD17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299719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9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8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8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8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1E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6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D04D9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98B8B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94E8C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8B4AA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B66A5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9B1F2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19A2B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F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B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72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7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DC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C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4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071B0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7F2EC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1374F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6B29D7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6F367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16A30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D1EF1" w:rsidR="00B87ED3" w:rsidRPr="000C582F" w:rsidRDefault="007C5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6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37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47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36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8E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C6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0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2024-06-13T03:38:00.0000000Z</dcterms:modified>
</coreProperties>
</file>