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41A5" w:rsidR="0061148E" w:rsidRPr="000C582F" w:rsidRDefault="00DE4B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F7CA" w:rsidR="0061148E" w:rsidRPr="000C582F" w:rsidRDefault="00DE4B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C4193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9E427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E5B67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2D1DC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9CC1E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1F44D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A659" w:rsidR="00B87ED3" w:rsidRPr="000C582F" w:rsidRDefault="00DE4B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1C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C4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20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D8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565B9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6BCC2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D8130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2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7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3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3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F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8B12C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BE21B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85483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1E53B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507CE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FDF6C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30B55" w:rsidR="00B87ED3" w:rsidRPr="000C582F" w:rsidRDefault="00DE4B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033E9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5D8A1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0F8D2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5A49F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0DA06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46491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69643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6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2759" w:rsidR="00B87ED3" w:rsidRPr="000C582F" w:rsidRDefault="00DE4B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409C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F2DCC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A6F07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3F179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74B58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59ACA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E8E64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2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2F5F7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6F04D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8072E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DD3FE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6088C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FF5A8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82861" w:rsidR="00B87ED3" w:rsidRPr="000C582F" w:rsidRDefault="00DE4B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B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