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7C3D" w:rsidR="0061148E" w:rsidRPr="000C582F" w:rsidRDefault="003B6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331F" w:rsidR="0061148E" w:rsidRPr="000C582F" w:rsidRDefault="003B6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36A4E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09A1D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37A62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0A9BC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CBFAF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831BD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DEA32" w:rsidR="00B87ED3" w:rsidRPr="000C582F" w:rsidRDefault="003B6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71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D4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15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27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91150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1C8C8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BBB35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B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C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D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1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8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B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8E8B7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62337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B9A74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CAC84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85BF1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292C8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1A339" w:rsidR="00B87ED3" w:rsidRPr="000C582F" w:rsidRDefault="003B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ADE6" w:rsidR="00B87ED3" w:rsidRPr="000C582F" w:rsidRDefault="003B6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710C4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1CB4F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9E20B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7E68D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D82A8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ECB1B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B86AF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2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27CEC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AA6F3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850B3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B364A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B91B6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22BD6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3CFF5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E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DCBCE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77B24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BA184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C9CD4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D4EAA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4D629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C634A" w:rsidR="00B87ED3" w:rsidRPr="000C582F" w:rsidRDefault="003B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BB8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2024-06-13T06:12:00.0000000Z</dcterms:modified>
</coreProperties>
</file>